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56FB5A" w14:textId="77777777" w:rsidR="00C5061B" w:rsidRDefault="00E43669">
      <w:pPr>
        <w:rPr>
          <w:b/>
          <w:bCs/>
          <w:sz w:val="36"/>
          <w:szCs w:val="36"/>
          <w:u w:val="single"/>
          <w:lang w:val="en-US"/>
        </w:rPr>
      </w:pPr>
      <w:r w:rsidRPr="00E43669">
        <w:rPr>
          <w:b/>
          <w:bCs/>
          <w:sz w:val="36"/>
          <w:szCs w:val="36"/>
          <w:u w:val="single"/>
          <w:lang w:val="en-US"/>
        </w:rPr>
        <w:t xml:space="preserve">House Rules for the Building and Stairways of </w:t>
      </w:r>
    </w:p>
    <w:p w14:paraId="74769422" w14:textId="6A95D0AC" w:rsidR="00E43669" w:rsidRPr="00C5061B" w:rsidRDefault="00E43669" w:rsidP="00E43669">
      <w:pPr>
        <w:rPr>
          <w:b/>
          <w:bCs/>
          <w:sz w:val="36"/>
          <w:szCs w:val="36"/>
          <w:u w:val="single"/>
          <w:lang w:val="en-US"/>
        </w:rPr>
      </w:pPr>
      <w:r w:rsidRPr="00E43669">
        <w:rPr>
          <w:b/>
          <w:bCs/>
          <w:sz w:val="36"/>
          <w:szCs w:val="36"/>
          <w:u w:val="single"/>
          <w:lang w:val="en-US"/>
        </w:rPr>
        <w:t xml:space="preserve">the Owners’ Association Trekanten   </w:t>
      </w:r>
      <w:r w:rsidRPr="00C5061B">
        <w:rPr>
          <w:b/>
          <w:bCs/>
          <w:sz w:val="36"/>
          <w:szCs w:val="36"/>
          <w:u w:val="single"/>
          <w:lang w:val="en-US"/>
        </w:rPr>
        <w:t>2011</w:t>
      </w:r>
    </w:p>
    <w:p w14:paraId="6934AA1B" w14:textId="0697DCE0" w:rsidR="00E43669" w:rsidRPr="00E43669" w:rsidRDefault="00E43669">
      <w:pPr>
        <w:rPr>
          <w:b/>
          <w:bCs/>
          <w:sz w:val="36"/>
          <w:szCs w:val="36"/>
          <w:lang w:val="en-US"/>
        </w:rPr>
      </w:pPr>
      <w:r w:rsidRPr="00E43669">
        <w:rPr>
          <w:b/>
          <w:bCs/>
          <w:sz w:val="36"/>
          <w:szCs w:val="36"/>
          <w:lang w:val="en-US"/>
        </w:rPr>
        <w:t>Dybbølsgade 41-45 and Sønder Boulevard 58 and 60</w:t>
      </w:r>
    </w:p>
    <w:p w14:paraId="0B012624" w14:textId="4620DF5C" w:rsidR="00E43669" w:rsidRDefault="00E43669">
      <w:pPr>
        <w:rPr>
          <w:sz w:val="36"/>
          <w:szCs w:val="36"/>
          <w:lang w:val="en-US"/>
        </w:rPr>
      </w:pPr>
    </w:p>
    <w:p w14:paraId="7625B3AC" w14:textId="0432CF29" w:rsidR="00E43669" w:rsidRDefault="00E43669" w:rsidP="00E43669">
      <w:pPr>
        <w:ind w:left="2608" w:hanging="2608"/>
        <w:rPr>
          <w:sz w:val="24"/>
          <w:szCs w:val="24"/>
          <w:lang w:val="en-US"/>
        </w:rPr>
      </w:pPr>
      <w:r w:rsidRPr="00E43669">
        <w:rPr>
          <w:b/>
          <w:bCs/>
          <w:sz w:val="24"/>
          <w:szCs w:val="24"/>
          <w:lang w:val="en-US"/>
        </w:rPr>
        <w:t>Show concern</w:t>
      </w:r>
      <w:r>
        <w:rPr>
          <w:b/>
          <w:bCs/>
          <w:sz w:val="24"/>
          <w:szCs w:val="24"/>
          <w:lang w:val="en-US"/>
        </w:rPr>
        <w:tab/>
      </w:r>
      <w:r w:rsidR="00C5061B" w:rsidRPr="00C5061B">
        <w:rPr>
          <w:sz w:val="24"/>
          <w:szCs w:val="24"/>
          <w:lang w:val="en-US"/>
        </w:rPr>
        <w:t>Within</w:t>
      </w:r>
      <w:r w:rsidR="00C5061B">
        <w:rPr>
          <w:b/>
          <w:bCs/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a four</w:t>
      </w:r>
      <w:r w:rsidR="00C5061B">
        <w:rPr>
          <w:sz w:val="24"/>
          <w:szCs w:val="24"/>
          <w:lang w:val="en-US"/>
        </w:rPr>
        <w:t>-</w:t>
      </w:r>
      <w:r w:rsidR="005910F4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story building the people live close to each other and share a number of things. Be good neighbours by showing concern and take care of our property.</w:t>
      </w:r>
    </w:p>
    <w:p w14:paraId="6EDA56E3" w14:textId="49442BE4" w:rsidR="00E43669" w:rsidRDefault="00E43669" w:rsidP="00E43669">
      <w:pPr>
        <w:ind w:left="2608" w:hanging="2608"/>
        <w:rPr>
          <w:sz w:val="24"/>
          <w:szCs w:val="24"/>
          <w:lang w:val="en-US"/>
        </w:rPr>
      </w:pPr>
    </w:p>
    <w:p w14:paraId="5754932F" w14:textId="0BB192A7" w:rsidR="00E43669" w:rsidRDefault="00E43669" w:rsidP="00E43669">
      <w:pPr>
        <w:ind w:left="2608" w:hanging="2608"/>
        <w:rPr>
          <w:sz w:val="24"/>
          <w:szCs w:val="24"/>
          <w:lang w:val="en-US"/>
        </w:rPr>
      </w:pPr>
      <w:r w:rsidRPr="00E43669">
        <w:rPr>
          <w:b/>
          <w:bCs/>
          <w:sz w:val="24"/>
          <w:szCs w:val="24"/>
          <w:lang w:val="en-US"/>
        </w:rPr>
        <w:t>Garbage and Waste</w:t>
      </w:r>
      <w:r>
        <w:rPr>
          <w:sz w:val="24"/>
          <w:szCs w:val="24"/>
          <w:lang w:val="en-US"/>
        </w:rPr>
        <w:tab/>
        <w:t xml:space="preserve">Garbage must not be stored </w:t>
      </w:r>
      <w:r w:rsidR="005910F4">
        <w:rPr>
          <w:sz w:val="24"/>
          <w:szCs w:val="24"/>
          <w:lang w:val="en-US"/>
        </w:rPr>
        <w:t>i</w:t>
      </w:r>
      <w:r>
        <w:rPr>
          <w:sz w:val="24"/>
          <w:szCs w:val="24"/>
          <w:lang w:val="en-US"/>
        </w:rPr>
        <w:t>n the kitchen stairways or other shared area</w:t>
      </w:r>
      <w:r w:rsidR="005910F4">
        <w:rPr>
          <w:sz w:val="24"/>
          <w:szCs w:val="24"/>
          <w:lang w:val="en-US"/>
        </w:rPr>
        <w:t>s,</w:t>
      </w:r>
      <w:r>
        <w:rPr>
          <w:sz w:val="24"/>
          <w:szCs w:val="24"/>
          <w:lang w:val="en-US"/>
        </w:rPr>
        <w:t xml:space="preserve"> but must be put in the appropriate containers in the courtyard. </w:t>
      </w:r>
    </w:p>
    <w:p w14:paraId="5E624545" w14:textId="7B085D7A" w:rsidR="00E43669" w:rsidRDefault="00E43669" w:rsidP="00E43669">
      <w:pPr>
        <w:ind w:left="2608" w:hanging="2608"/>
        <w:rPr>
          <w:sz w:val="24"/>
          <w:szCs w:val="24"/>
          <w:lang w:val="en-US"/>
        </w:rPr>
      </w:pPr>
    </w:p>
    <w:p w14:paraId="0AF7035D" w14:textId="48F13DFF" w:rsidR="00E43669" w:rsidRDefault="00E43669" w:rsidP="00E43669">
      <w:pPr>
        <w:ind w:left="2608" w:hanging="2608"/>
        <w:rPr>
          <w:sz w:val="24"/>
          <w:szCs w:val="24"/>
          <w:lang w:val="en-US"/>
        </w:rPr>
      </w:pPr>
      <w:r w:rsidRPr="00E43669">
        <w:rPr>
          <w:b/>
          <w:bCs/>
          <w:sz w:val="24"/>
          <w:szCs w:val="24"/>
          <w:lang w:val="en-US"/>
        </w:rPr>
        <w:t>Bicycles</w:t>
      </w:r>
      <w:r>
        <w:rPr>
          <w:sz w:val="24"/>
          <w:szCs w:val="24"/>
          <w:lang w:val="en-US"/>
        </w:rPr>
        <w:tab/>
        <w:t xml:space="preserve">Bicycles must not be left in the stairways, but only in the bicycle racks of the courtyard. </w:t>
      </w:r>
    </w:p>
    <w:p w14:paraId="69E436C7" w14:textId="23C48D86" w:rsidR="00E43669" w:rsidRDefault="00E43669" w:rsidP="00E43669">
      <w:pPr>
        <w:ind w:left="2608" w:hanging="2608"/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Fireworks</w:t>
      </w:r>
      <w:r>
        <w:rPr>
          <w:b/>
          <w:bCs/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 xml:space="preserve">No firework </w:t>
      </w:r>
      <w:r w:rsidR="000F2DEE">
        <w:rPr>
          <w:sz w:val="24"/>
          <w:szCs w:val="24"/>
          <w:lang w:val="en-US"/>
        </w:rPr>
        <w:t>in the house, balcony or the courtyard</w:t>
      </w:r>
    </w:p>
    <w:p w14:paraId="43E57114" w14:textId="39929C22" w:rsidR="000F2DEE" w:rsidRDefault="000F2DEE" w:rsidP="00E43669">
      <w:pPr>
        <w:ind w:left="2608" w:hanging="2608"/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Storage</w:t>
      </w:r>
      <w:r>
        <w:rPr>
          <w:b/>
          <w:bCs/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 xml:space="preserve">Storing items is not allowed in the stairways or loft except for the appropriate allocated storerooms. </w:t>
      </w:r>
    </w:p>
    <w:p w14:paraId="36C8DAC2" w14:textId="466E18A2" w:rsidR="000F2DEE" w:rsidRDefault="000F2DEE" w:rsidP="00E43669">
      <w:pPr>
        <w:ind w:left="2608" w:hanging="2608"/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Noise</w:t>
      </w:r>
      <w:r>
        <w:rPr>
          <w:b/>
          <w:bCs/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 xml:space="preserve">Sounds in the stairways are loud. Show concern and do not make unnecessary noise. </w:t>
      </w:r>
    </w:p>
    <w:p w14:paraId="6EB3DC25" w14:textId="72B22BE0" w:rsidR="000F2DEE" w:rsidRDefault="000F2DEE" w:rsidP="00E43669">
      <w:pPr>
        <w:ind w:left="2608" w:hanging="2608"/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ab/>
      </w:r>
      <w:r w:rsidRPr="000F2DEE">
        <w:rPr>
          <w:sz w:val="24"/>
          <w:szCs w:val="24"/>
          <w:lang w:val="en-US"/>
        </w:rPr>
        <w:t xml:space="preserve">It is not allowed to play loud music or disturb neighbours in weekdays after 10 pm and </w:t>
      </w:r>
      <w:r w:rsidR="00676980">
        <w:rPr>
          <w:sz w:val="24"/>
          <w:szCs w:val="24"/>
          <w:lang w:val="en-US"/>
        </w:rPr>
        <w:t xml:space="preserve">in </w:t>
      </w:r>
      <w:r>
        <w:rPr>
          <w:sz w:val="24"/>
          <w:szCs w:val="24"/>
          <w:lang w:val="en-US"/>
        </w:rPr>
        <w:t>w</w:t>
      </w:r>
      <w:r w:rsidRPr="000F2DEE">
        <w:rPr>
          <w:sz w:val="24"/>
          <w:szCs w:val="24"/>
          <w:lang w:val="en-US"/>
        </w:rPr>
        <w:t>eekends after midnight.</w:t>
      </w:r>
    </w:p>
    <w:p w14:paraId="63108F39" w14:textId="384A32AD" w:rsidR="000F2DEE" w:rsidRDefault="000F2DEE" w:rsidP="00E43669">
      <w:pPr>
        <w:ind w:left="2608" w:hanging="2608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>If someone plans a major party that will generate noise that break</w:t>
      </w:r>
      <w:r w:rsidR="00676980">
        <w:rPr>
          <w:sz w:val="24"/>
          <w:szCs w:val="24"/>
          <w:lang w:val="en-US"/>
        </w:rPr>
        <w:t>s</w:t>
      </w:r>
      <w:r>
        <w:rPr>
          <w:sz w:val="24"/>
          <w:szCs w:val="24"/>
          <w:lang w:val="en-US"/>
        </w:rPr>
        <w:t xml:space="preserve"> the above rules, the person must announce this 3 days ahead by notice on the notice board in the stairway. </w:t>
      </w:r>
    </w:p>
    <w:p w14:paraId="52D56BCD" w14:textId="0026BE70" w:rsidR="000F2DEE" w:rsidRDefault="000F2DEE" w:rsidP="00E43669">
      <w:pPr>
        <w:ind w:left="2608" w:hanging="2608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>Using drills and other noisy equipment must not begin prior to 7 am. And it must not be used after 8 pm</w:t>
      </w:r>
      <w:r w:rsidR="0075678F">
        <w:rPr>
          <w:sz w:val="24"/>
          <w:szCs w:val="24"/>
          <w:lang w:val="en-US"/>
        </w:rPr>
        <w:t xml:space="preserve"> in weekdays. In weekends it must not start until after 8 am. </w:t>
      </w:r>
    </w:p>
    <w:p w14:paraId="79A285A9" w14:textId="1E0FF7E9" w:rsidR="0075678F" w:rsidRDefault="0075678F" w:rsidP="00E43669">
      <w:pPr>
        <w:ind w:left="2608" w:hanging="2608"/>
        <w:rPr>
          <w:sz w:val="24"/>
          <w:szCs w:val="24"/>
          <w:lang w:val="en-US"/>
        </w:rPr>
      </w:pPr>
      <w:r w:rsidRPr="0075678F">
        <w:rPr>
          <w:b/>
          <w:bCs/>
          <w:sz w:val="24"/>
          <w:szCs w:val="24"/>
          <w:lang w:val="en-US"/>
        </w:rPr>
        <w:t>Windows</w:t>
      </w:r>
      <w:r>
        <w:rPr>
          <w:sz w:val="24"/>
          <w:szCs w:val="24"/>
          <w:lang w:val="en-US"/>
        </w:rPr>
        <w:tab/>
        <w:t xml:space="preserve">In rain, snow, frost and storms all windows in the loft and basement as well as </w:t>
      </w:r>
      <w:r w:rsidR="002E67D4">
        <w:rPr>
          <w:sz w:val="24"/>
          <w:szCs w:val="24"/>
          <w:lang w:val="en-US"/>
        </w:rPr>
        <w:t>i</w:t>
      </w:r>
      <w:r>
        <w:rPr>
          <w:sz w:val="24"/>
          <w:szCs w:val="24"/>
          <w:lang w:val="en-US"/>
        </w:rPr>
        <w:t xml:space="preserve">n </w:t>
      </w:r>
      <w:r w:rsidR="002E67D4">
        <w:rPr>
          <w:sz w:val="24"/>
          <w:szCs w:val="24"/>
          <w:lang w:val="en-US"/>
        </w:rPr>
        <w:t xml:space="preserve">the </w:t>
      </w:r>
      <w:r>
        <w:rPr>
          <w:sz w:val="24"/>
          <w:szCs w:val="24"/>
          <w:lang w:val="en-US"/>
        </w:rPr>
        <w:t>stairways must be closed</w:t>
      </w:r>
    </w:p>
    <w:p w14:paraId="02DA6104" w14:textId="0D5AA9AA" w:rsidR="0075678F" w:rsidRDefault="0075678F" w:rsidP="00E43669">
      <w:pPr>
        <w:ind w:left="2608" w:hanging="2608"/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Smoking</w:t>
      </w:r>
      <w:r>
        <w:rPr>
          <w:b/>
          <w:bCs/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 xml:space="preserve">It is not allowed to smoke </w:t>
      </w:r>
      <w:r w:rsidR="002E67D4">
        <w:rPr>
          <w:sz w:val="24"/>
          <w:szCs w:val="24"/>
          <w:lang w:val="en-US"/>
        </w:rPr>
        <w:t xml:space="preserve">standing </w:t>
      </w:r>
      <w:r w:rsidR="0087519C">
        <w:rPr>
          <w:sz w:val="24"/>
          <w:szCs w:val="24"/>
          <w:lang w:val="en-US"/>
        </w:rPr>
        <w:t>i</w:t>
      </w:r>
      <w:r>
        <w:rPr>
          <w:sz w:val="24"/>
          <w:szCs w:val="24"/>
          <w:lang w:val="en-US"/>
        </w:rPr>
        <w:t>n the stairways</w:t>
      </w:r>
    </w:p>
    <w:p w14:paraId="77CE38B9" w14:textId="3D631648" w:rsidR="0075678F" w:rsidRDefault="0075678F" w:rsidP="00E43669">
      <w:pPr>
        <w:ind w:left="2608" w:hanging="2608"/>
        <w:rPr>
          <w:sz w:val="24"/>
          <w:szCs w:val="24"/>
          <w:lang w:val="en-US"/>
        </w:rPr>
      </w:pPr>
    </w:p>
    <w:p w14:paraId="4CE60427" w14:textId="77777777" w:rsidR="0075678F" w:rsidRDefault="0075678F" w:rsidP="00E43669">
      <w:pPr>
        <w:ind w:left="2608" w:hanging="2608"/>
        <w:rPr>
          <w:b/>
          <w:bCs/>
          <w:sz w:val="24"/>
          <w:szCs w:val="24"/>
          <w:lang w:val="en-US"/>
        </w:rPr>
      </w:pPr>
    </w:p>
    <w:p w14:paraId="66A29772" w14:textId="77777777" w:rsidR="0075678F" w:rsidRDefault="0075678F" w:rsidP="00E43669">
      <w:pPr>
        <w:ind w:left="2608" w:hanging="2608"/>
        <w:rPr>
          <w:b/>
          <w:bCs/>
          <w:sz w:val="24"/>
          <w:szCs w:val="24"/>
          <w:lang w:val="en-US"/>
        </w:rPr>
      </w:pPr>
      <w:r w:rsidRPr="0075678F">
        <w:rPr>
          <w:b/>
          <w:bCs/>
          <w:sz w:val="24"/>
          <w:szCs w:val="24"/>
          <w:lang w:val="en-US"/>
        </w:rPr>
        <w:lastRenderedPageBreak/>
        <w:t>BALCONIES</w:t>
      </w:r>
    </w:p>
    <w:p w14:paraId="2AD9B721" w14:textId="7932EC21" w:rsidR="0075678F" w:rsidRDefault="0075678F" w:rsidP="00E43669">
      <w:pPr>
        <w:ind w:left="2608" w:hanging="2608"/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In General</w:t>
      </w:r>
      <w:r>
        <w:rPr>
          <w:b/>
          <w:bCs/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Show concern to your neighbours. Maintenance of balconies is the responsibility of the owners. Keep the balconies clean.</w:t>
      </w:r>
    </w:p>
    <w:p w14:paraId="04E2FBF5" w14:textId="133B55CF" w:rsidR="00E43669" w:rsidRDefault="0075678F" w:rsidP="00E43669">
      <w:pPr>
        <w:ind w:left="2608" w:hanging="2608"/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Flowerboxes</w:t>
      </w:r>
      <w:r>
        <w:rPr>
          <w:b/>
          <w:bCs/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 xml:space="preserve">Flower boxes on the railings must be fastened solidly. It is the responsibility of the owners. Watch out for the balcony and persons below when watering plants. </w:t>
      </w:r>
    </w:p>
    <w:p w14:paraId="6657B027" w14:textId="0F6976B0" w:rsidR="0075678F" w:rsidRDefault="0075678F" w:rsidP="00E43669">
      <w:pPr>
        <w:ind w:left="2608" w:hanging="2608"/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House façade</w:t>
      </w:r>
      <w:r>
        <w:rPr>
          <w:b/>
          <w:bCs/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 xml:space="preserve">It is not allowed to nail or spike items such as </w:t>
      </w:r>
      <w:r w:rsidR="006B6A48">
        <w:rPr>
          <w:sz w:val="24"/>
          <w:szCs w:val="24"/>
          <w:lang w:val="en-US"/>
        </w:rPr>
        <w:t>half-</w:t>
      </w:r>
      <w:r>
        <w:rPr>
          <w:sz w:val="24"/>
          <w:szCs w:val="24"/>
          <w:lang w:val="en-US"/>
        </w:rPr>
        <w:t>roofs, awnings or greenhouses to the façade walls</w:t>
      </w:r>
    </w:p>
    <w:p w14:paraId="6880741E" w14:textId="058BD8E4" w:rsidR="0075678F" w:rsidRDefault="0075678F" w:rsidP="00E43669">
      <w:pPr>
        <w:ind w:left="2608" w:hanging="2608"/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Feeding animals</w:t>
      </w:r>
      <w:r>
        <w:rPr>
          <w:b/>
          <w:bCs/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I</w:t>
      </w:r>
      <w:r w:rsidRPr="0075678F">
        <w:rPr>
          <w:sz w:val="24"/>
          <w:szCs w:val="24"/>
          <w:lang w:val="en-US"/>
        </w:rPr>
        <w:t>t is not allowed to feed birds from the balconies. Droppings attract rats</w:t>
      </w:r>
    </w:p>
    <w:p w14:paraId="610C504F" w14:textId="47370838" w:rsidR="0075678F" w:rsidRDefault="0075678F" w:rsidP="00E43669">
      <w:pPr>
        <w:ind w:left="2608" w:hanging="2608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Grill</w:t>
      </w:r>
      <w:r>
        <w:rPr>
          <w:b/>
          <w:bCs/>
          <w:sz w:val="24"/>
          <w:szCs w:val="24"/>
          <w:lang w:val="en-US"/>
        </w:rPr>
        <w:tab/>
      </w:r>
      <w:r w:rsidRPr="008A7B02">
        <w:rPr>
          <w:sz w:val="24"/>
          <w:szCs w:val="24"/>
          <w:lang w:val="en-US"/>
        </w:rPr>
        <w:t>Cooking on balconies must not disturb neighbours. Open fire is not allowed, which means grills must not be used on the balconies</w:t>
      </w:r>
      <w:r w:rsidR="008A7B02" w:rsidRPr="008A7B02">
        <w:rPr>
          <w:sz w:val="24"/>
          <w:szCs w:val="24"/>
          <w:lang w:val="en-US"/>
        </w:rPr>
        <w:t xml:space="preserve"> except gas-fed grills. Use </w:t>
      </w:r>
      <w:r w:rsidR="006B6A48">
        <w:rPr>
          <w:sz w:val="24"/>
          <w:szCs w:val="24"/>
          <w:lang w:val="en-US"/>
        </w:rPr>
        <w:t>g</w:t>
      </w:r>
      <w:r w:rsidR="008A7B02" w:rsidRPr="008A7B02">
        <w:rPr>
          <w:sz w:val="24"/>
          <w:szCs w:val="24"/>
          <w:lang w:val="en-US"/>
        </w:rPr>
        <w:t>rills in the courtyard. Municipality of Copenhagen has rules for use of grills.</w:t>
      </w:r>
      <w:r w:rsidR="008A7B02">
        <w:rPr>
          <w:b/>
          <w:bCs/>
          <w:sz w:val="24"/>
          <w:szCs w:val="24"/>
          <w:lang w:val="en-US"/>
        </w:rPr>
        <w:t xml:space="preserve"> </w:t>
      </w:r>
    </w:p>
    <w:p w14:paraId="70619750" w14:textId="24922FF9" w:rsidR="008A7B02" w:rsidRDefault="008A7B02" w:rsidP="00E43669">
      <w:pPr>
        <w:ind w:left="2608" w:hanging="2608"/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Pets</w:t>
      </w:r>
      <w:r>
        <w:rPr>
          <w:b/>
          <w:bCs/>
          <w:sz w:val="24"/>
          <w:szCs w:val="24"/>
          <w:lang w:val="en-US"/>
        </w:rPr>
        <w:tab/>
      </w:r>
      <w:r w:rsidRPr="008A7B02">
        <w:rPr>
          <w:sz w:val="24"/>
          <w:szCs w:val="24"/>
          <w:lang w:val="en-US"/>
        </w:rPr>
        <w:t>Balconies are not for pets</w:t>
      </w:r>
    </w:p>
    <w:p w14:paraId="174724B9" w14:textId="1AEE14FD" w:rsidR="008A7B02" w:rsidRPr="008A7B02" w:rsidRDefault="008A7B02" w:rsidP="00E43669">
      <w:pPr>
        <w:ind w:left="2608" w:hanging="2608"/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Music and Radio</w:t>
      </w:r>
      <w:r>
        <w:rPr>
          <w:b/>
          <w:bCs/>
          <w:sz w:val="24"/>
          <w:szCs w:val="24"/>
          <w:lang w:val="en-US"/>
        </w:rPr>
        <w:tab/>
      </w:r>
      <w:r w:rsidRPr="008A7B02">
        <w:rPr>
          <w:sz w:val="24"/>
          <w:szCs w:val="24"/>
          <w:lang w:val="en-US"/>
        </w:rPr>
        <w:t>No music or radio on the balconies</w:t>
      </w:r>
    </w:p>
    <w:p w14:paraId="3AA7FD69" w14:textId="724904E4" w:rsidR="008A7B02" w:rsidRDefault="008A7B02" w:rsidP="00E43669">
      <w:pPr>
        <w:ind w:left="2608" w:hanging="2608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Antennas</w:t>
      </w:r>
      <w:r>
        <w:rPr>
          <w:b/>
          <w:bCs/>
          <w:sz w:val="24"/>
          <w:szCs w:val="24"/>
          <w:lang w:val="en-US"/>
        </w:rPr>
        <w:tab/>
      </w:r>
      <w:r w:rsidRPr="008A7B02">
        <w:rPr>
          <w:sz w:val="24"/>
          <w:szCs w:val="24"/>
          <w:lang w:val="en-US"/>
        </w:rPr>
        <w:t xml:space="preserve">No private antennas </w:t>
      </w:r>
      <w:r w:rsidR="00D7631A">
        <w:rPr>
          <w:sz w:val="24"/>
          <w:szCs w:val="24"/>
          <w:lang w:val="en-US"/>
        </w:rPr>
        <w:t xml:space="preserve">must be fixed </w:t>
      </w:r>
      <w:r w:rsidRPr="008A7B02">
        <w:rPr>
          <w:sz w:val="24"/>
          <w:szCs w:val="24"/>
          <w:lang w:val="en-US"/>
        </w:rPr>
        <w:t>on the balconies or</w:t>
      </w:r>
      <w:r w:rsidR="00D7631A">
        <w:rPr>
          <w:sz w:val="24"/>
          <w:szCs w:val="24"/>
          <w:lang w:val="en-US"/>
        </w:rPr>
        <w:t xml:space="preserve"> the</w:t>
      </w:r>
      <w:r w:rsidRPr="008A7B02">
        <w:rPr>
          <w:sz w:val="24"/>
          <w:szCs w:val="24"/>
          <w:lang w:val="en-US"/>
        </w:rPr>
        <w:t xml:space="preserve"> façade</w:t>
      </w:r>
    </w:p>
    <w:p w14:paraId="7FF1B5D1" w14:textId="3CE98976" w:rsidR="008A7B02" w:rsidRDefault="008A7B02" w:rsidP="00E43669">
      <w:pPr>
        <w:ind w:left="2608" w:hanging="2608"/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Carpets</w:t>
      </w:r>
      <w:r>
        <w:rPr>
          <w:b/>
          <w:bCs/>
          <w:sz w:val="24"/>
          <w:szCs w:val="24"/>
          <w:lang w:val="en-US"/>
        </w:rPr>
        <w:tab/>
      </w:r>
      <w:r w:rsidRPr="008A7B02">
        <w:rPr>
          <w:sz w:val="24"/>
          <w:szCs w:val="24"/>
          <w:lang w:val="en-US"/>
        </w:rPr>
        <w:t>Carpets must be dusted and cleaned on the racks in the courtyard</w:t>
      </w:r>
    </w:p>
    <w:p w14:paraId="664B478F" w14:textId="27381667" w:rsidR="008A7B02" w:rsidRDefault="008A7B02" w:rsidP="00E43669">
      <w:pPr>
        <w:ind w:left="2608" w:hanging="2608"/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Drying clothes</w:t>
      </w:r>
      <w:r>
        <w:rPr>
          <w:b/>
          <w:bCs/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Do not set up clotheslines in the courtyard above the heights of railings</w:t>
      </w:r>
    </w:p>
    <w:p w14:paraId="2DC043D0" w14:textId="43F64699" w:rsidR="008A7B02" w:rsidRDefault="008A7B02" w:rsidP="00E43669">
      <w:pPr>
        <w:ind w:left="2608" w:hanging="2608"/>
        <w:rPr>
          <w:sz w:val="24"/>
          <w:szCs w:val="24"/>
          <w:lang w:val="en-US"/>
        </w:rPr>
      </w:pPr>
    </w:p>
    <w:p w14:paraId="59FF32B9" w14:textId="5DAAFEBA" w:rsidR="008A7B02" w:rsidRPr="008A7B02" w:rsidRDefault="008A7B02" w:rsidP="00E43669">
      <w:pPr>
        <w:ind w:left="2608" w:hanging="2608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Adopted by general assembly first time 2001 and revised May 2011</w:t>
      </w:r>
    </w:p>
    <w:sectPr w:rsidR="008A7B02" w:rsidRPr="008A7B0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669"/>
    <w:rsid w:val="000F2DEE"/>
    <w:rsid w:val="002E67D4"/>
    <w:rsid w:val="005910F4"/>
    <w:rsid w:val="00676980"/>
    <w:rsid w:val="006B6A48"/>
    <w:rsid w:val="0075678F"/>
    <w:rsid w:val="0087519C"/>
    <w:rsid w:val="008A7B02"/>
    <w:rsid w:val="00C5061B"/>
    <w:rsid w:val="00D7631A"/>
    <w:rsid w:val="00E4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D4F65"/>
  <w15:chartTrackingRefBased/>
  <w15:docId w15:val="{9999FF7E-34C8-4254-8E76-F082C22DC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371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Ewers Andersen</dc:creator>
  <cp:keywords/>
  <dc:description/>
  <cp:lastModifiedBy>Kirsten Ewers Andersen</cp:lastModifiedBy>
  <cp:revision>8</cp:revision>
  <dcterms:created xsi:type="dcterms:W3CDTF">2020-09-15T12:57:00Z</dcterms:created>
  <dcterms:modified xsi:type="dcterms:W3CDTF">2020-09-15T13:43:00Z</dcterms:modified>
</cp:coreProperties>
</file>